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59BDB" w14:textId="2E97A8D2" w:rsidR="00BB75D4" w:rsidRPr="00553BD2" w:rsidRDefault="00BB75D4" w:rsidP="00BB75D4">
      <w:pPr>
        <w:jc w:val="right"/>
        <w:rPr>
          <w:rFonts w:ascii="ＭＳ ゴシック" w:eastAsia="ＭＳ ゴシック" w:hAnsi="ＭＳ ゴシック"/>
        </w:rPr>
      </w:pPr>
    </w:p>
    <w:p w14:paraId="7C89052F" w14:textId="77777777" w:rsidR="00BB75D4" w:rsidRPr="00553BD2" w:rsidRDefault="00BB75D4" w:rsidP="00965C0D">
      <w:pPr>
        <w:spacing w:line="360" w:lineRule="auto"/>
        <w:ind w:right="796"/>
        <w:rPr>
          <w:rFonts w:ascii="ＭＳ ゴシック" w:eastAsia="ＭＳ ゴシック" w:hAnsi="ＭＳ ゴシック"/>
          <w:sz w:val="22"/>
          <w:szCs w:val="22"/>
        </w:rPr>
      </w:pPr>
      <w:r w:rsidRPr="00553BD2">
        <w:rPr>
          <w:rFonts w:ascii="ＭＳ ゴシック" w:eastAsia="ＭＳ ゴシック" w:hAnsi="ＭＳ ゴシック" w:hint="eastAsia"/>
          <w:sz w:val="22"/>
          <w:szCs w:val="22"/>
        </w:rPr>
        <w:t>別紙２</w:t>
      </w:r>
    </w:p>
    <w:p w14:paraId="2F98DA2E" w14:textId="5707DC30" w:rsidR="00BB75D4" w:rsidRPr="00553BD2" w:rsidRDefault="00BB75D4" w:rsidP="00BB75D4">
      <w:pPr>
        <w:spacing w:line="360" w:lineRule="auto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553BD2">
        <w:rPr>
          <w:rFonts w:ascii="ＭＳ ゴシック" w:eastAsia="ＭＳ ゴシック" w:hAnsi="ＭＳ ゴシック" w:hint="eastAsia"/>
          <w:b/>
          <w:sz w:val="28"/>
          <w:szCs w:val="28"/>
        </w:rPr>
        <w:t>第</w:t>
      </w:r>
      <w:r w:rsidR="000933DB">
        <w:rPr>
          <w:rFonts w:ascii="ＭＳ ゴシック" w:eastAsia="ＭＳ ゴシック" w:hAnsi="ＭＳ ゴシック" w:hint="eastAsia"/>
          <w:b/>
          <w:sz w:val="28"/>
          <w:szCs w:val="28"/>
        </w:rPr>
        <w:t>54</w:t>
      </w:r>
      <w:r w:rsidR="00BC5C95" w:rsidRPr="00553BD2">
        <w:rPr>
          <w:rFonts w:ascii="ＭＳ ゴシック" w:eastAsia="ＭＳ ゴシック" w:hAnsi="ＭＳ ゴシック" w:hint="eastAsia"/>
          <w:b/>
          <w:sz w:val="28"/>
          <w:szCs w:val="28"/>
        </w:rPr>
        <w:t>回</w:t>
      </w:r>
      <w:r w:rsidRPr="00553BD2">
        <w:rPr>
          <w:rFonts w:ascii="ＭＳ ゴシック" w:eastAsia="ＭＳ ゴシック" w:hAnsi="ＭＳ ゴシック" w:hint="eastAsia"/>
          <w:b/>
          <w:sz w:val="28"/>
          <w:szCs w:val="28"/>
        </w:rPr>
        <w:t>高知県リハビリテーション研究大会</w:t>
      </w:r>
    </w:p>
    <w:p w14:paraId="15F6E52A" w14:textId="77777777" w:rsidR="00BB75D4" w:rsidRPr="00553BD2" w:rsidRDefault="00BB75D4" w:rsidP="00BB75D4">
      <w:pPr>
        <w:spacing w:line="360" w:lineRule="auto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553BD2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>広　告　掲　載　申　込　書</w:t>
      </w:r>
    </w:p>
    <w:p w14:paraId="3BC2368D" w14:textId="77777777" w:rsidR="00BB75D4" w:rsidRPr="00553BD2" w:rsidRDefault="00BB75D4" w:rsidP="00BB75D4">
      <w:pPr>
        <w:spacing w:line="360" w:lineRule="auto"/>
        <w:rPr>
          <w:rFonts w:ascii="ＭＳ ゴシック" w:eastAsia="ＭＳ ゴシック" w:hAnsi="ＭＳ ゴシック"/>
          <w:sz w:val="22"/>
          <w:szCs w:val="22"/>
          <w:lang w:eastAsia="zh-TW"/>
        </w:rPr>
      </w:pPr>
    </w:p>
    <w:p w14:paraId="24B3A534" w14:textId="77777777" w:rsidR="00BB75D4" w:rsidRPr="00553BD2" w:rsidRDefault="00BB75D4" w:rsidP="00BB75D4">
      <w:pPr>
        <w:spacing w:line="360" w:lineRule="auto"/>
        <w:rPr>
          <w:rFonts w:ascii="ＭＳ ゴシック" w:eastAsia="ＭＳ ゴシック" w:hAnsi="ＭＳ ゴシック"/>
          <w:sz w:val="22"/>
          <w:szCs w:val="22"/>
        </w:rPr>
      </w:pPr>
      <w:r w:rsidRPr="00553BD2">
        <w:rPr>
          <w:rFonts w:ascii="ＭＳ ゴシック" w:eastAsia="ＭＳ ゴシック" w:hAnsi="ＭＳ ゴシック" w:hint="eastAsia"/>
          <w:sz w:val="22"/>
          <w:szCs w:val="22"/>
        </w:rPr>
        <w:t>１　社名・団体名等</w:t>
      </w:r>
    </w:p>
    <w:p w14:paraId="1AD57789" w14:textId="77777777" w:rsidR="00BB75D4" w:rsidRPr="00553BD2" w:rsidRDefault="00BB75D4" w:rsidP="00BB75D4">
      <w:pPr>
        <w:spacing w:line="360" w:lineRule="auto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553BD2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Pr="00553BD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　　　　　　　　　　　　　　　　　</w:t>
      </w:r>
    </w:p>
    <w:p w14:paraId="0A578CBA" w14:textId="77777777" w:rsidR="00BB75D4" w:rsidRPr="00553BD2" w:rsidRDefault="00BB75D4" w:rsidP="00BB75D4">
      <w:pPr>
        <w:spacing w:line="360" w:lineRule="auto"/>
        <w:rPr>
          <w:rFonts w:ascii="ＭＳ ゴシック" w:eastAsia="ＭＳ ゴシック" w:hAnsi="ＭＳ ゴシック"/>
          <w:sz w:val="22"/>
          <w:szCs w:val="22"/>
        </w:rPr>
      </w:pPr>
    </w:p>
    <w:p w14:paraId="5BBE79C2" w14:textId="77777777" w:rsidR="00BB75D4" w:rsidRPr="00553BD2" w:rsidRDefault="00BB75D4" w:rsidP="00BB75D4">
      <w:pPr>
        <w:spacing w:line="360" w:lineRule="auto"/>
        <w:rPr>
          <w:rFonts w:ascii="ＭＳ ゴシック" w:eastAsia="ＭＳ ゴシック" w:hAnsi="ＭＳ ゴシック"/>
          <w:sz w:val="22"/>
          <w:szCs w:val="22"/>
        </w:rPr>
      </w:pPr>
      <w:r w:rsidRPr="00553BD2">
        <w:rPr>
          <w:rFonts w:ascii="ＭＳ ゴシック" w:eastAsia="ＭＳ ゴシック" w:hAnsi="ＭＳ ゴシック" w:hint="eastAsia"/>
          <w:sz w:val="22"/>
          <w:szCs w:val="22"/>
        </w:rPr>
        <w:t>２　住所及び連絡先</w:t>
      </w:r>
    </w:p>
    <w:p w14:paraId="3551FE8A" w14:textId="77777777" w:rsidR="00BB75D4" w:rsidRPr="00553BD2" w:rsidRDefault="00BB75D4" w:rsidP="00BB75D4">
      <w:pPr>
        <w:spacing w:line="360" w:lineRule="auto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553BD2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Pr="00553BD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〒　　　－　　　　　　　　　　　　　　　　　　　　　　　　　　　　</w:t>
      </w:r>
    </w:p>
    <w:p w14:paraId="259EBFAA" w14:textId="77777777" w:rsidR="00BB75D4" w:rsidRPr="00553BD2" w:rsidRDefault="00BB75D4" w:rsidP="00BB75D4">
      <w:pPr>
        <w:spacing w:line="360" w:lineRule="auto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553BD2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Pr="00553BD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　　　　　　　　　　　　　　　　　</w:t>
      </w:r>
    </w:p>
    <w:p w14:paraId="562B93D4" w14:textId="77777777" w:rsidR="00BB75D4" w:rsidRPr="00553BD2" w:rsidRDefault="00BB75D4" w:rsidP="00BB75D4">
      <w:pPr>
        <w:spacing w:line="360" w:lineRule="auto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553BD2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Pr="00553BD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ＴＥＬ　　　　　　　　　　　　　ＦＡＸ　　　　　　　　　　　　　　</w:t>
      </w:r>
    </w:p>
    <w:p w14:paraId="60D31942" w14:textId="77777777" w:rsidR="00BB75D4" w:rsidRPr="00553BD2" w:rsidRDefault="00BB75D4" w:rsidP="00BB75D4">
      <w:pPr>
        <w:spacing w:line="360" w:lineRule="auto"/>
        <w:rPr>
          <w:rFonts w:ascii="ＭＳ ゴシック" w:eastAsia="ＭＳ ゴシック" w:hAnsi="ＭＳ ゴシック"/>
          <w:sz w:val="22"/>
          <w:szCs w:val="22"/>
        </w:rPr>
      </w:pPr>
    </w:p>
    <w:p w14:paraId="1D7CF2BD" w14:textId="77777777" w:rsidR="00BB75D4" w:rsidRPr="00553BD2" w:rsidRDefault="00BB75D4" w:rsidP="00BB75D4">
      <w:pPr>
        <w:spacing w:line="360" w:lineRule="auto"/>
        <w:rPr>
          <w:rFonts w:ascii="ＭＳ ゴシック" w:eastAsia="ＭＳ ゴシック" w:hAnsi="ＭＳ ゴシック"/>
          <w:sz w:val="22"/>
          <w:szCs w:val="22"/>
        </w:rPr>
      </w:pPr>
      <w:r w:rsidRPr="00553BD2">
        <w:rPr>
          <w:rFonts w:ascii="ＭＳ ゴシック" w:eastAsia="ＭＳ ゴシック" w:hAnsi="ＭＳ ゴシック" w:hint="eastAsia"/>
          <w:sz w:val="22"/>
          <w:szCs w:val="22"/>
        </w:rPr>
        <w:t>３　連絡担当者氏名</w:t>
      </w:r>
    </w:p>
    <w:p w14:paraId="5D78F681" w14:textId="77777777" w:rsidR="00BB75D4" w:rsidRPr="00553BD2" w:rsidRDefault="00BB75D4" w:rsidP="00BB75D4">
      <w:pPr>
        <w:spacing w:line="360" w:lineRule="auto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553BD2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Pr="00553BD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　　　　　　　　　　　　　　　　　</w:t>
      </w:r>
    </w:p>
    <w:p w14:paraId="04959566" w14:textId="77777777" w:rsidR="00BB75D4" w:rsidRPr="00553BD2" w:rsidRDefault="00BB75D4" w:rsidP="00BB75D4">
      <w:pPr>
        <w:spacing w:line="360" w:lineRule="auto"/>
        <w:rPr>
          <w:rFonts w:ascii="ＭＳ ゴシック" w:eastAsia="ＭＳ ゴシック" w:hAnsi="ＭＳ ゴシック"/>
          <w:sz w:val="22"/>
          <w:szCs w:val="22"/>
        </w:rPr>
      </w:pPr>
    </w:p>
    <w:p w14:paraId="7991180F" w14:textId="77777777" w:rsidR="00BB75D4" w:rsidRPr="00553BD2" w:rsidRDefault="00BB75D4" w:rsidP="00BB75D4">
      <w:pPr>
        <w:spacing w:line="360" w:lineRule="auto"/>
        <w:rPr>
          <w:rFonts w:ascii="ＭＳ ゴシック" w:eastAsia="ＭＳ ゴシック" w:hAnsi="ＭＳ ゴシック"/>
          <w:sz w:val="22"/>
          <w:szCs w:val="22"/>
        </w:rPr>
      </w:pPr>
      <w:r w:rsidRPr="00553BD2">
        <w:rPr>
          <w:rFonts w:ascii="ＭＳ ゴシック" w:eastAsia="ＭＳ ゴシック" w:hAnsi="ＭＳ ゴシック" w:hint="eastAsia"/>
          <w:sz w:val="22"/>
          <w:szCs w:val="22"/>
        </w:rPr>
        <w:t>４　広告サイズ（いずれかのサイズの番号を○で囲んでください。）</w:t>
      </w:r>
    </w:p>
    <w:p w14:paraId="4E54E585" w14:textId="77777777" w:rsidR="00BB75D4" w:rsidRPr="00553BD2" w:rsidRDefault="00BB75D4" w:rsidP="00BB75D4">
      <w:pPr>
        <w:spacing w:line="360" w:lineRule="auto"/>
        <w:ind w:firstLineChars="300" w:firstLine="597"/>
        <w:rPr>
          <w:rFonts w:ascii="ＭＳ ゴシック" w:eastAsia="ＭＳ ゴシック" w:hAnsi="ＭＳ ゴシック"/>
          <w:sz w:val="22"/>
          <w:szCs w:val="22"/>
        </w:rPr>
      </w:pPr>
      <w:r w:rsidRPr="00553BD2">
        <w:rPr>
          <w:rFonts w:ascii="ＭＳ ゴシック" w:eastAsia="ＭＳ ゴシック" w:hAnsi="ＭＳ ゴシック" w:hint="eastAsia"/>
          <w:sz w:val="22"/>
          <w:szCs w:val="22"/>
        </w:rPr>
        <w:t>①　１／２コマ（縦３．１５㎝×横　８．２㎝）　　３，０００円</w:t>
      </w:r>
    </w:p>
    <w:p w14:paraId="29F5F2B7" w14:textId="77777777" w:rsidR="00BB75D4" w:rsidRPr="00553BD2" w:rsidRDefault="00BB75D4" w:rsidP="00BB75D4">
      <w:pPr>
        <w:spacing w:line="360" w:lineRule="auto"/>
        <w:ind w:firstLineChars="300" w:firstLine="597"/>
        <w:rPr>
          <w:rFonts w:ascii="ＭＳ ゴシック" w:eastAsia="ＭＳ ゴシック" w:hAnsi="ＭＳ ゴシック"/>
          <w:sz w:val="22"/>
          <w:szCs w:val="22"/>
        </w:rPr>
      </w:pPr>
      <w:r w:rsidRPr="00553BD2">
        <w:rPr>
          <w:rFonts w:ascii="ＭＳ ゴシック" w:eastAsia="ＭＳ ゴシック" w:hAnsi="ＭＳ ゴシック" w:hint="eastAsia"/>
          <w:sz w:val="22"/>
          <w:szCs w:val="22"/>
        </w:rPr>
        <w:t>②　１コマ　　（縦　６．３㎝×横　８．２㎝）　　６，０００円</w:t>
      </w:r>
    </w:p>
    <w:p w14:paraId="5B6D1053" w14:textId="77777777" w:rsidR="00BB75D4" w:rsidRPr="00553BD2" w:rsidRDefault="00BB75D4" w:rsidP="00BB75D4">
      <w:pPr>
        <w:spacing w:line="360" w:lineRule="auto"/>
        <w:rPr>
          <w:rFonts w:ascii="ＭＳ ゴシック" w:eastAsia="ＭＳ ゴシック" w:hAnsi="ＭＳ ゴシック"/>
          <w:sz w:val="22"/>
          <w:szCs w:val="22"/>
        </w:rPr>
      </w:pPr>
      <w:r w:rsidRPr="00553BD2">
        <w:rPr>
          <w:rFonts w:ascii="ＭＳ ゴシック" w:eastAsia="ＭＳ ゴシック" w:hAnsi="ＭＳ ゴシック" w:hint="eastAsia"/>
          <w:sz w:val="22"/>
          <w:szCs w:val="22"/>
        </w:rPr>
        <w:t xml:space="preserve">　　　③　２コマ　　（縦　６．３㎝×横１６．５㎝）　１０，０００円</w:t>
      </w:r>
    </w:p>
    <w:p w14:paraId="021822B0" w14:textId="77777777" w:rsidR="00BB75D4" w:rsidRPr="00553BD2" w:rsidRDefault="00BB75D4" w:rsidP="00BB75D4">
      <w:pPr>
        <w:spacing w:line="360" w:lineRule="auto"/>
        <w:rPr>
          <w:rFonts w:ascii="ＭＳ ゴシック" w:eastAsia="ＭＳ ゴシック" w:hAnsi="ＭＳ ゴシック"/>
          <w:sz w:val="22"/>
          <w:szCs w:val="22"/>
        </w:rPr>
      </w:pPr>
      <w:r w:rsidRPr="00553BD2">
        <w:rPr>
          <w:rFonts w:ascii="ＭＳ ゴシック" w:eastAsia="ＭＳ ゴシック" w:hAnsi="ＭＳ ゴシック" w:hint="eastAsia"/>
          <w:sz w:val="22"/>
          <w:szCs w:val="22"/>
        </w:rPr>
        <w:t xml:space="preserve">　　　④　２コマ　　（縦１２．７㎝×横　８．２㎝）　１０，０００円</w:t>
      </w:r>
    </w:p>
    <w:p w14:paraId="72F767F1" w14:textId="77777777" w:rsidR="00BB75D4" w:rsidRPr="00553BD2" w:rsidRDefault="00BB75D4" w:rsidP="00BB75D4">
      <w:pPr>
        <w:spacing w:line="360" w:lineRule="auto"/>
        <w:ind w:firstLineChars="200" w:firstLine="398"/>
        <w:rPr>
          <w:rFonts w:ascii="ＭＳ ゴシック" w:eastAsia="ＭＳ ゴシック" w:hAnsi="ＭＳ ゴシック"/>
          <w:sz w:val="22"/>
          <w:szCs w:val="22"/>
        </w:rPr>
      </w:pPr>
      <w:r w:rsidRPr="00553BD2">
        <w:rPr>
          <w:rFonts w:ascii="ＭＳ ゴシック" w:eastAsia="ＭＳ ゴシック" w:hAnsi="ＭＳ ゴシック" w:hint="eastAsia"/>
          <w:sz w:val="22"/>
          <w:szCs w:val="22"/>
        </w:rPr>
        <w:t xml:space="preserve">　⑤　４コマ　　（縦１２．７㎝×横１６．５㎝）　２０，０００円</w:t>
      </w:r>
    </w:p>
    <w:p w14:paraId="185B76A0" w14:textId="77777777" w:rsidR="00BB75D4" w:rsidRPr="00553BD2" w:rsidRDefault="00BB75D4" w:rsidP="00BB75D4">
      <w:pPr>
        <w:spacing w:line="360" w:lineRule="auto"/>
        <w:rPr>
          <w:rFonts w:ascii="ＭＳ ゴシック" w:eastAsia="ＭＳ ゴシック" w:hAnsi="ＭＳ ゴシック"/>
          <w:sz w:val="22"/>
          <w:szCs w:val="22"/>
        </w:rPr>
      </w:pPr>
      <w:r w:rsidRPr="00553BD2">
        <w:rPr>
          <w:rFonts w:ascii="ＭＳ ゴシック" w:eastAsia="ＭＳ ゴシック" w:hAnsi="ＭＳ ゴシック" w:hint="eastAsia"/>
          <w:sz w:val="22"/>
          <w:szCs w:val="22"/>
        </w:rPr>
        <w:t xml:space="preserve">　　　⑥　８コマ　　（縦２５．５㎝×横１６．５㎝）　４０，０００円</w:t>
      </w:r>
    </w:p>
    <w:p w14:paraId="07E29C17" w14:textId="77777777" w:rsidR="00BB75D4" w:rsidRPr="00553BD2" w:rsidRDefault="00BB75D4" w:rsidP="00BB75D4">
      <w:pPr>
        <w:spacing w:line="360" w:lineRule="auto"/>
        <w:rPr>
          <w:rFonts w:ascii="ＭＳ ゴシック" w:eastAsia="ＭＳ ゴシック" w:hAnsi="ＭＳ ゴシック"/>
          <w:sz w:val="22"/>
          <w:szCs w:val="22"/>
        </w:rPr>
      </w:pPr>
    </w:p>
    <w:p w14:paraId="1B8AC82B" w14:textId="77777777" w:rsidR="00BB75D4" w:rsidRPr="00553BD2" w:rsidRDefault="00BB75D4" w:rsidP="00BB75D4">
      <w:pPr>
        <w:spacing w:line="360" w:lineRule="auto"/>
        <w:rPr>
          <w:rFonts w:ascii="ＭＳ ゴシック" w:eastAsia="ＭＳ ゴシック" w:hAnsi="ＭＳ ゴシック"/>
          <w:sz w:val="22"/>
          <w:szCs w:val="22"/>
        </w:rPr>
      </w:pPr>
      <w:r w:rsidRPr="00553BD2">
        <w:rPr>
          <w:rFonts w:ascii="ＭＳ ゴシック" w:eastAsia="ＭＳ ゴシック" w:hAnsi="ＭＳ ゴシック" w:hint="eastAsia"/>
          <w:sz w:val="22"/>
          <w:szCs w:val="22"/>
        </w:rPr>
        <w:t>５　原稿の送付方法（できるかぎりE-mailにてお送りください）</w:t>
      </w:r>
    </w:p>
    <w:p w14:paraId="362DDABC" w14:textId="3CC18EB1" w:rsidR="00BB75D4" w:rsidRPr="00553BD2" w:rsidRDefault="00BB75D4" w:rsidP="00BB75D4">
      <w:pPr>
        <w:spacing w:line="360" w:lineRule="auto"/>
        <w:rPr>
          <w:rFonts w:ascii="ＭＳ ゴシック" w:eastAsia="ＭＳ ゴシック" w:hAnsi="ＭＳ ゴシック"/>
          <w:sz w:val="22"/>
          <w:szCs w:val="22"/>
        </w:rPr>
      </w:pPr>
      <w:r w:rsidRPr="00553BD2">
        <w:rPr>
          <w:rFonts w:ascii="ＭＳ ゴシック" w:eastAsia="ＭＳ ゴシック" w:hAnsi="ＭＳ ゴシック" w:hint="eastAsia"/>
          <w:sz w:val="22"/>
          <w:szCs w:val="22"/>
        </w:rPr>
        <w:t xml:space="preserve">　　　①　E-mail：</w:t>
      </w:r>
      <w:r w:rsidR="00F9365F" w:rsidRPr="00F9365F">
        <w:rPr>
          <w:rFonts w:asciiTheme="majorEastAsia" w:eastAsiaTheme="majorEastAsia" w:hAnsiTheme="majorEastAsia" w:hint="eastAsia"/>
          <w:sz w:val="32"/>
          <w:szCs w:val="32"/>
        </w:rPr>
        <w:t>r</w:t>
      </w:r>
      <w:r w:rsidR="00F9365F" w:rsidRPr="00F9365F">
        <w:rPr>
          <w:rFonts w:asciiTheme="majorEastAsia" w:eastAsiaTheme="majorEastAsia" w:hAnsiTheme="majorEastAsia"/>
          <w:sz w:val="32"/>
          <w:szCs w:val="32"/>
        </w:rPr>
        <w:t>ihaken</w:t>
      </w:r>
      <w:r w:rsidR="00F9365F" w:rsidRPr="00F9365F">
        <w:rPr>
          <w:rFonts w:asciiTheme="majorEastAsia" w:eastAsiaTheme="majorEastAsia" w:hAnsiTheme="majorEastAsia" w:hint="eastAsia"/>
          <w:sz w:val="32"/>
          <w:szCs w:val="32"/>
        </w:rPr>
        <w:t>@</w:t>
      </w:r>
      <w:r w:rsidR="00F9365F" w:rsidRPr="00F9365F">
        <w:rPr>
          <w:rFonts w:asciiTheme="majorEastAsia" w:eastAsiaTheme="majorEastAsia" w:hAnsiTheme="majorEastAsia"/>
          <w:sz w:val="32"/>
          <w:szCs w:val="32"/>
        </w:rPr>
        <w:t>rihaken.sakura.ne.jp</w:t>
      </w:r>
      <w:r w:rsidRPr="00553BD2">
        <w:rPr>
          <w:rFonts w:ascii="ＭＳ ゴシック" w:eastAsia="ＭＳ ゴシック" w:hAnsi="ＭＳ ゴシック" w:hint="eastAsia"/>
          <w:sz w:val="22"/>
          <w:szCs w:val="22"/>
        </w:rPr>
        <w:t xml:space="preserve">  左記アドレスにお送りください</w:t>
      </w:r>
    </w:p>
    <w:p w14:paraId="182D3238" w14:textId="77777777" w:rsidR="00BB75D4" w:rsidRPr="00553BD2" w:rsidRDefault="00BB75D4" w:rsidP="00BB75D4">
      <w:pPr>
        <w:spacing w:line="360" w:lineRule="auto"/>
        <w:rPr>
          <w:rFonts w:ascii="ＭＳ ゴシック" w:eastAsia="ＭＳ ゴシック" w:hAnsi="ＭＳ ゴシック"/>
          <w:sz w:val="22"/>
          <w:szCs w:val="22"/>
        </w:rPr>
      </w:pPr>
      <w:r w:rsidRPr="00553BD2">
        <w:rPr>
          <w:rFonts w:ascii="ＭＳ ゴシック" w:eastAsia="ＭＳ ゴシック" w:hAnsi="ＭＳ ゴシック" w:hint="eastAsia"/>
          <w:sz w:val="22"/>
          <w:szCs w:val="22"/>
        </w:rPr>
        <w:t xml:space="preserve">　　　②　原稿郵送　　原稿返却の必要　　有　・　無</w:t>
      </w:r>
    </w:p>
    <w:p w14:paraId="18EC529B" w14:textId="77777777" w:rsidR="00BB75D4" w:rsidRPr="00553BD2" w:rsidRDefault="00BB75D4" w:rsidP="00BB75D4">
      <w:pPr>
        <w:spacing w:line="360" w:lineRule="auto"/>
        <w:rPr>
          <w:rFonts w:ascii="ＭＳ ゴシック" w:eastAsia="ＭＳ ゴシック" w:hAnsi="ＭＳ ゴシック"/>
          <w:sz w:val="22"/>
          <w:szCs w:val="22"/>
        </w:rPr>
      </w:pPr>
    </w:p>
    <w:p w14:paraId="3D29C9FE" w14:textId="77777777" w:rsidR="00BB75D4" w:rsidRPr="00553BD2" w:rsidRDefault="00BB75D4" w:rsidP="00BB75D4">
      <w:pPr>
        <w:spacing w:line="360" w:lineRule="auto"/>
        <w:rPr>
          <w:rFonts w:ascii="ＭＳ ゴシック" w:eastAsia="ＭＳ ゴシック" w:hAnsi="ＭＳ ゴシック"/>
          <w:sz w:val="22"/>
          <w:szCs w:val="22"/>
        </w:rPr>
      </w:pPr>
      <w:r w:rsidRPr="00553BD2">
        <w:rPr>
          <w:rFonts w:ascii="ＭＳ ゴシック" w:eastAsia="ＭＳ ゴシック" w:hAnsi="ＭＳ ゴシック" w:hint="eastAsia"/>
          <w:sz w:val="22"/>
          <w:szCs w:val="22"/>
        </w:rPr>
        <w:t>６　申し込み締め切り</w:t>
      </w:r>
    </w:p>
    <w:p w14:paraId="0736EC45" w14:textId="1CB8A6ED" w:rsidR="00BB75D4" w:rsidRPr="00553BD2" w:rsidRDefault="00BB75D4" w:rsidP="00BB75D4">
      <w:pPr>
        <w:spacing w:line="360" w:lineRule="auto"/>
        <w:rPr>
          <w:rFonts w:ascii="ＭＳ ゴシック" w:eastAsia="ＭＳ ゴシック" w:hAnsi="ＭＳ ゴシック"/>
          <w:sz w:val="22"/>
          <w:szCs w:val="22"/>
        </w:rPr>
      </w:pPr>
      <w:r w:rsidRPr="00553BD2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0933DB">
        <w:rPr>
          <w:rFonts w:asciiTheme="majorEastAsia" w:eastAsiaTheme="majorEastAsia" w:hAnsiTheme="majorEastAsia" w:hint="eastAsia"/>
          <w:sz w:val="22"/>
          <w:szCs w:val="22"/>
        </w:rPr>
        <w:t>令和４</w:t>
      </w:r>
      <w:r w:rsidR="00F9365F" w:rsidRPr="00DB3E7B">
        <w:rPr>
          <w:rFonts w:asciiTheme="majorEastAsia" w:eastAsiaTheme="majorEastAsia" w:hAnsiTheme="majorEastAsia" w:hint="eastAsia"/>
          <w:sz w:val="22"/>
          <w:szCs w:val="22"/>
        </w:rPr>
        <w:t>(</w:t>
      </w:r>
      <w:r w:rsidR="000933DB">
        <w:rPr>
          <w:rFonts w:asciiTheme="majorEastAsia" w:eastAsiaTheme="majorEastAsia" w:hAnsiTheme="majorEastAsia"/>
          <w:sz w:val="22"/>
          <w:szCs w:val="22"/>
        </w:rPr>
        <w:t>2022</w:t>
      </w:r>
      <w:r w:rsidR="00F9365F" w:rsidRPr="00DB3E7B">
        <w:rPr>
          <w:rFonts w:asciiTheme="majorEastAsia" w:eastAsiaTheme="majorEastAsia" w:hAnsiTheme="majorEastAsia"/>
          <w:sz w:val="22"/>
          <w:szCs w:val="22"/>
        </w:rPr>
        <w:t>)</w:t>
      </w:r>
      <w:r w:rsidR="00F9365F" w:rsidRPr="00DB3E7B">
        <w:rPr>
          <w:rFonts w:asciiTheme="majorEastAsia" w:eastAsiaTheme="majorEastAsia" w:hAnsiTheme="majorEastAsia" w:hint="eastAsia"/>
          <w:sz w:val="22"/>
          <w:szCs w:val="22"/>
        </w:rPr>
        <w:t>年１</w:t>
      </w:r>
      <w:r w:rsidR="004F539A">
        <w:rPr>
          <w:rFonts w:asciiTheme="majorEastAsia" w:eastAsiaTheme="majorEastAsia" w:hAnsiTheme="majorEastAsia" w:hint="eastAsia"/>
          <w:sz w:val="22"/>
          <w:szCs w:val="22"/>
        </w:rPr>
        <w:t>１</w:t>
      </w:r>
      <w:r w:rsidR="00F9365F" w:rsidRPr="00DB3E7B">
        <w:rPr>
          <w:rFonts w:asciiTheme="majorEastAsia" w:eastAsiaTheme="majorEastAsia" w:hAnsiTheme="majorEastAsia" w:hint="eastAsia"/>
          <w:sz w:val="22"/>
          <w:szCs w:val="22"/>
        </w:rPr>
        <w:t>月</w:t>
      </w:r>
      <w:r w:rsidR="00BE52B9">
        <w:rPr>
          <w:rFonts w:asciiTheme="majorEastAsia" w:eastAsiaTheme="majorEastAsia" w:hAnsiTheme="majorEastAsia" w:hint="eastAsia"/>
          <w:sz w:val="22"/>
          <w:szCs w:val="22"/>
        </w:rPr>
        <w:t>１６</w:t>
      </w:r>
      <w:r w:rsidR="00F9365F" w:rsidRPr="00DB3E7B">
        <w:rPr>
          <w:rFonts w:asciiTheme="majorEastAsia" w:eastAsiaTheme="majorEastAsia" w:hAnsiTheme="majorEastAsia" w:hint="eastAsia"/>
          <w:sz w:val="22"/>
          <w:szCs w:val="22"/>
        </w:rPr>
        <w:t>日（</w:t>
      </w:r>
      <w:r w:rsidR="004F539A">
        <w:rPr>
          <w:rFonts w:asciiTheme="majorEastAsia" w:eastAsiaTheme="majorEastAsia" w:hAnsiTheme="majorEastAsia" w:hint="eastAsia"/>
          <w:sz w:val="22"/>
          <w:szCs w:val="22"/>
        </w:rPr>
        <w:t>水</w:t>
      </w:r>
      <w:r w:rsidR="00F9365F" w:rsidRPr="00DB3E7B">
        <w:rPr>
          <w:rFonts w:asciiTheme="majorEastAsia" w:eastAsiaTheme="majorEastAsia" w:hAnsiTheme="majorEastAsia" w:hint="eastAsia"/>
          <w:sz w:val="22"/>
          <w:szCs w:val="22"/>
        </w:rPr>
        <w:t>）</w:t>
      </w:r>
    </w:p>
    <w:p w14:paraId="6112C21F" w14:textId="77777777" w:rsidR="00BB75D4" w:rsidRPr="00553BD2" w:rsidRDefault="00BB75D4" w:rsidP="00BB75D4">
      <w:pPr>
        <w:spacing w:line="360" w:lineRule="auto"/>
        <w:rPr>
          <w:rFonts w:ascii="ＭＳ ゴシック" w:eastAsia="ＭＳ ゴシック" w:hAnsi="ＭＳ ゴシック"/>
          <w:sz w:val="22"/>
          <w:szCs w:val="22"/>
        </w:rPr>
      </w:pPr>
    </w:p>
    <w:p w14:paraId="27ADFBCD" w14:textId="77777777" w:rsidR="00BB75D4" w:rsidRPr="00F9365F" w:rsidRDefault="00BB75D4" w:rsidP="00F9365F">
      <w:pPr>
        <w:spacing w:line="300" w:lineRule="exact"/>
        <w:rPr>
          <w:rFonts w:ascii="ＭＳ ゴシック" w:eastAsia="PMingLiU" w:hAnsi="ＭＳ ゴシック"/>
          <w:sz w:val="22"/>
          <w:szCs w:val="22"/>
          <w:lang w:eastAsia="zh-TW"/>
        </w:rPr>
      </w:pPr>
    </w:p>
    <w:sectPr w:rsidR="00BB75D4" w:rsidRPr="00F9365F" w:rsidSect="00071D10">
      <w:pgSz w:w="11906" w:h="16838" w:code="9"/>
      <w:pgMar w:top="851" w:right="1134" w:bottom="851" w:left="1134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D3515" w14:textId="77777777" w:rsidR="00E26EB1" w:rsidRDefault="00E26EB1" w:rsidP="005B6A55">
      <w:r>
        <w:separator/>
      </w:r>
    </w:p>
  </w:endnote>
  <w:endnote w:type="continuationSeparator" w:id="0">
    <w:p w14:paraId="3F2FC2D9" w14:textId="77777777" w:rsidR="00E26EB1" w:rsidRDefault="00E26EB1" w:rsidP="005B6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088EF" w14:textId="77777777" w:rsidR="00E26EB1" w:rsidRDefault="00E26EB1" w:rsidP="005B6A55">
      <w:r>
        <w:separator/>
      </w:r>
    </w:p>
  </w:footnote>
  <w:footnote w:type="continuationSeparator" w:id="0">
    <w:p w14:paraId="44EF4DAC" w14:textId="77777777" w:rsidR="00E26EB1" w:rsidRDefault="00E26EB1" w:rsidP="005B6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F0F"/>
    <w:rsid w:val="000118FE"/>
    <w:rsid w:val="000143F6"/>
    <w:rsid w:val="0001754B"/>
    <w:rsid w:val="00026911"/>
    <w:rsid w:val="00032FDF"/>
    <w:rsid w:val="00043314"/>
    <w:rsid w:val="000706B3"/>
    <w:rsid w:val="00071D10"/>
    <w:rsid w:val="0008644F"/>
    <w:rsid w:val="000933DB"/>
    <w:rsid w:val="000A7034"/>
    <w:rsid w:val="000D2F79"/>
    <w:rsid w:val="000D7F69"/>
    <w:rsid w:val="000E3BBF"/>
    <w:rsid w:val="000E6917"/>
    <w:rsid w:val="000F17EC"/>
    <w:rsid w:val="00121B9D"/>
    <w:rsid w:val="00135FCD"/>
    <w:rsid w:val="00190C8B"/>
    <w:rsid w:val="001B6EAA"/>
    <w:rsid w:val="001D7F51"/>
    <w:rsid w:val="00216F0F"/>
    <w:rsid w:val="00236843"/>
    <w:rsid w:val="00243468"/>
    <w:rsid w:val="0024628D"/>
    <w:rsid w:val="002478C9"/>
    <w:rsid w:val="00261CA9"/>
    <w:rsid w:val="0028433E"/>
    <w:rsid w:val="002944ED"/>
    <w:rsid w:val="002E090E"/>
    <w:rsid w:val="002E5D6F"/>
    <w:rsid w:val="003012F6"/>
    <w:rsid w:val="003041FE"/>
    <w:rsid w:val="003118AC"/>
    <w:rsid w:val="003141E1"/>
    <w:rsid w:val="0032375E"/>
    <w:rsid w:val="00337144"/>
    <w:rsid w:val="003371E3"/>
    <w:rsid w:val="00344421"/>
    <w:rsid w:val="00352FB1"/>
    <w:rsid w:val="0036513D"/>
    <w:rsid w:val="00371730"/>
    <w:rsid w:val="0038251F"/>
    <w:rsid w:val="00393FC5"/>
    <w:rsid w:val="00396984"/>
    <w:rsid w:val="003B685E"/>
    <w:rsid w:val="003E40E7"/>
    <w:rsid w:val="0041065B"/>
    <w:rsid w:val="0042354C"/>
    <w:rsid w:val="00426D52"/>
    <w:rsid w:val="00432D3B"/>
    <w:rsid w:val="00461275"/>
    <w:rsid w:val="004615AD"/>
    <w:rsid w:val="00495E96"/>
    <w:rsid w:val="004C3CAB"/>
    <w:rsid w:val="004D0D44"/>
    <w:rsid w:val="004D64E7"/>
    <w:rsid w:val="004F539A"/>
    <w:rsid w:val="004F669F"/>
    <w:rsid w:val="00502B65"/>
    <w:rsid w:val="00503982"/>
    <w:rsid w:val="00537E3A"/>
    <w:rsid w:val="00550EBB"/>
    <w:rsid w:val="00552DB1"/>
    <w:rsid w:val="00553BD2"/>
    <w:rsid w:val="00564E6C"/>
    <w:rsid w:val="00566B73"/>
    <w:rsid w:val="00574975"/>
    <w:rsid w:val="00583557"/>
    <w:rsid w:val="0058507B"/>
    <w:rsid w:val="005867FF"/>
    <w:rsid w:val="005A35DA"/>
    <w:rsid w:val="005A3BA0"/>
    <w:rsid w:val="005B6A55"/>
    <w:rsid w:val="005D5513"/>
    <w:rsid w:val="005D556B"/>
    <w:rsid w:val="005D5742"/>
    <w:rsid w:val="005F1409"/>
    <w:rsid w:val="005F3F56"/>
    <w:rsid w:val="00604B3C"/>
    <w:rsid w:val="0062606D"/>
    <w:rsid w:val="00636C94"/>
    <w:rsid w:val="006717C4"/>
    <w:rsid w:val="00676E2F"/>
    <w:rsid w:val="00680DCE"/>
    <w:rsid w:val="00684A39"/>
    <w:rsid w:val="00693DF6"/>
    <w:rsid w:val="006A0070"/>
    <w:rsid w:val="006C06CF"/>
    <w:rsid w:val="006D414F"/>
    <w:rsid w:val="006D7BAC"/>
    <w:rsid w:val="006F3ED0"/>
    <w:rsid w:val="00731F31"/>
    <w:rsid w:val="0073355D"/>
    <w:rsid w:val="007531D7"/>
    <w:rsid w:val="00764813"/>
    <w:rsid w:val="007B0074"/>
    <w:rsid w:val="007B2FBE"/>
    <w:rsid w:val="007D6B05"/>
    <w:rsid w:val="007E6464"/>
    <w:rsid w:val="007F0062"/>
    <w:rsid w:val="008301A0"/>
    <w:rsid w:val="00840801"/>
    <w:rsid w:val="0085037E"/>
    <w:rsid w:val="008508FB"/>
    <w:rsid w:val="00851DC8"/>
    <w:rsid w:val="008577B6"/>
    <w:rsid w:val="008741A6"/>
    <w:rsid w:val="008A266C"/>
    <w:rsid w:val="008A59FA"/>
    <w:rsid w:val="008A7B0A"/>
    <w:rsid w:val="008C3E53"/>
    <w:rsid w:val="008D3B58"/>
    <w:rsid w:val="008F14C1"/>
    <w:rsid w:val="008F1E52"/>
    <w:rsid w:val="008F2F72"/>
    <w:rsid w:val="008F4C2D"/>
    <w:rsid w:val="009044AB"/>
    <w:rsid w:val="00926041"/>
    <w:rsid w:val="0093514D"/>
    <w:rsid w:val="009376EC"/>
    <w:rsid w:val="0095764C"/>
    <w:rsid w:val="00965C0D"/>
    <w:rsid w:val="00983C5B"/>
    <w:rsid w:val="00993D99"/>
    <w:rsid w:val="009B18D3"/>
    <w:rsid w:val="009B65BA"/>
    <w:rsid w:val="009C6812"/>
    <w:rsid w:val="009E01DC"/>
    <w:rsid w:val="009E3472"/>
    <w:rsid w:val="009E7723"/>
    <w:rsid w:val="00A25C06"/>
    <w:rsid w:val="00A41691"/>
    <w:rsid w:val="00A624C3"/>
    <w:rsid w:val="00A63F94"/>
    <w:rsid w:val="00A717DB"/>
    <w:rsid w:val="00A90E39"/>
    <w:rsid w:val="00AB7BEE"/>
    <w:rsid w:val="00AC3B68"/>
    <w:rsid w:val="00AC78BF"/>
    <w:rsid w:val="00AE3575"/>
    <w:rsid w:val="00AF3354"/>
    <w:rsid w:val="00B11D91"/>
    <w:rsid w:val="00B438B1"/>
    <w:rsid w:val="00B5405C"/>
    <w:rsid w:val="00B75787"/>
    <w:rsid w:val="00B77153"/>
    <w:rsid w:val="00BB112C"/>
    <w:rsid w:val="00BB75D4"/>
    <w:rsid w:val="00BC5C95"/>
    <w:rsid w:val="00BD2B9D"/>
    <w:rsid w:val="00BE52B9"/>
    <w:rsid w:val="00BF5DAE"/>
    <w:rsid w:val="00C015B8"/>
    <w:rsid w:val="00C045E6"/>
    <w:rsid w:val="00C20AD9"/>
    <w:rsid w:val="00C34017"/>
    <w:rsid w:val="00C63DFD"/>
    <w:rsid w:val="00CA0418"/>
    <w:rsid w:val="00CA2628"/>
    <w:rsid w:val="00CC728A"/>
    <w:rsid w:val="00CE3601"/>
    <w:rsid w:val="00CF11F2"/>
    <w:rsid w:val="00D0186D"/>
    <w:rsid w:val="00D32BA3"/>
    <w:rsid w:val="00D464E0"/>
    <w:rsid w:val="00DA398F"/>
    <w:rsid w:val="00DA440A"/>
    <w:rsid w:val="00DB3E7B"/>
    <w:rsid w:val="00DC152D"/>
    <w:rsid w:val="00DC1F29"/>
    <w:rsid w:val="00DE3423"/>
    <w:rsid w:val="00E06D06"/>
    <w:rsid w:val="00E13E14"/>
    <w:rsid w:val="00E26EB1"/>
    <w:rsid w:val="00E315F6"/>
    <w:rsid w:val="00E477DE"/>
    <w:rsid w:val="00E55AFB"/>
    <w:rsid w:val="00E64274"/>
    <w:rsid w:val="00E84D39"/>
    <w:rsid w:val="00EA1558"/>
    <w:rsid w:val="00EA3845"/>
    <w:rsid w:val="00EB3878"/>
    <w:rsid w:val="00EC00C0"/>
    <w:rsid w:val="00EC3077"/>
    <w:rsid w:val="00EC78F2"/>
    <w:rsid w:val="00EE03FD"/>
    <w:rsid w:val="00F0053C"/>
    <w:rsid w:val="00F23CAC"/>
    <w:rsid w:val="00F4206B"/>
    <w:rsid w:val="00F44112"/>
    <w:rsid w:val="00F473BB"/>
    <w:rsid w:val="00F63133"/>
    <w:rsid w:val="00F77BC5"/>
    <w:rsid w:val="00F9365F"/>
    <w:rsid w:val="00FC15C1"/>
    <w:rsid w:val="00FC6C84"/>
    <w:rsid w:val="00FD095F"/>
    <w:rsid w:val="00FE49B4"/>
    <w:rsid w:val="00FF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F11928D"/>
  <w15:docId w15:val="{C249ECC0-3FF8-4CE6-ADD7-19BE86C5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hAnsi="ＭＳ Ｐ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64274"/>
    <w:pPr>
      <w:jc w:val="center"/>
    </w:pPr>
    <w:rPr>
      <w:rFonts w:ascii="ＭＳ 明朝" w:hAnsi="ＭＳ 明朝"/>
    </w:rPr>
  </w:style>
  <w:style w:type="paragraph" w:styleId="a4">
    <w:name w:val="Closing"/>
    <w:basedOn w:val="a"/>
    <w:rsid w:val="00E64274"/>
    <w:pPr>
      <w:jc w:val="right"/>
    </w:pPr>
    <w:rPr>
      <w:rFonts w:ascii="ＭＳ 明朝" w:hAnsi="ＭＳ 明朝"/>
    </w:rPr>
  </w:style>
  <w:style w:type="paragraph" w:styleId="a5">
    <w:name w:val="Date"/>
    <w:basedOn w:val="a"/>
    <w:next w:val="a"/>
    <w:rsid w:val="00C34017"/>
  </w:style>
  <w:style w:type="paragraph" w:styleId="a6">
    <w:name w:val="Balloon Text"/>
    <w:basedOn w:val="a"/>
    <w:semiHidden/>
    <w:rsid w:val="004C3CAB"/>
    <w:rPr>
      <w:rFonts w:ascii="Arial" w:eastAsia="ＭＳ ゴシック" w:hAnsi="Arial" w:cs="Times New Roman"/>
      <w:sz w:val="18"/>
      <w:szCs w:val="18"/>
    </w:rPr>
  </w:style>
  <w:style w:type="character" w:styleId="a7">
    <w:name w:val="Hyperlink"/>
    <w:basedOn w:val="a0"/>
    <w:rsid w:val="00426D52"/>
    <w:rPr>
      <w:color w:val="0000FF"/>
      <w:u w:val="single"/>
    </w:rPr>
  </w:style>
  <w:style w:type="paragraph" w:styleId="a8">
    <w:name w:val="header"/>
    <w:basedOn w:val="a"/>
    <w:link w:val="a9"/>
    <w:rsid w:val="005B6A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5B6A55"/>
    <w:rPr>
      <w:rFonts w:ascii="ＭＳ Ｐ明朝" w:hAnsi="ＭＳ Ｐ明朝" w:cs="ＭＳ 明朝"/>
      <w:color w:val="000000"/>
      <w:sz w:val="21"/>
      <w:szCs w:val="21"/>
    </w:rPr>
  </w:style>
  <w:style w:type="paragraph" w:styleId="aa">
    <w:name w:val="footer"/>
    <w:basedOn w:val="a"/>
    <w:link w:val="ab"/>
    <w:rsid w:val="005B6A5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5B6A55"/>
    <w:rPr>
      <w:rFonts w:ascii="ＭＳ Ｐ明朝" w:hAnsi="ＭＳ Ｐ明朝" w:cs="ＭＳ 明朝"/>
      <w:color w:val="000000"/>
      <w:sz w:val="21"/>
      <w:szCs w:val="21"/>
    </w:rPr>
  </w:style>
  <w:style w:type="character" w:styleId="ac">
    <w:name w:val="Unresolved Mention"/>
    <w:basedOn w:val="a0"/>
    <w:uiPriority w:val="99"/>
    <w:semiHidden/>
    <w:unhideWhenUsed/>
    <w:rsid w:val="000E69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高リ研発第　　号</vt:lpstr>
      <vt:lpstr>高リ研発第　　号</vt:lpstr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高リ研発第　　号</dc:title>
  <dc:creator>高知県社協　SH</dc:creator>
  <cp:lastModifiedBy>中平　武志</cp:lastModifiedBy>
  <cp:revision>4</cp:revision>
  <cp:lastPrinted>2022-10-13T01:39:00Z</cp:lastPrinted>
  <dcterms:created xsi:type="dcterms:W3CDTF">2022-10-13T01:41:00Z</dcterms:created>
  <dcterms:modified xsi:type="dcterms:W3CDTF">2022-11-07T11:58:00Z</dcterms:modified>
</cp:coreProperties>
</file>